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A96A" w14:textId="77777777" w:rsidR="005D1640" w:rsidRPr="00F6399F" w:rsidRDefault="00CA592B" w:rsidP="005D1640">
      <w:pPr>
        <w:outlineLvl w:val="1"/>
        <w:rPr>
          <w:rFonts w:eastAsia="Times New Roman" w:cs="Arial"/>
          <w:bCs/>
          <w:color w:val="000000"/>
          <w:sz w:val="36"/>
          <w:szCs w:val="36"/>
          <w:lang w:eastAsia="en-GB"/>
        </w:rPr>
      </w:pPr>
      <w:r w:rsidRPr="00F6399F">
        <w:rPr>
          <w:rFonts w:eastAsia="Times New Roman" w:cs="Arial"/>
          <w:bCs/>
          <w:color w:val="000000"/>
          <w:sz w:val="36"/>
          <w:szCs w:val="36"/>
          <w:lang w:eastAsia="en-GB"/>
        </w:rPr>
        <w:t xml:space="preserve">3 Peaks Staff </w:t>
      </w:r>
      <w:r w:rsidR="008F0FAD" w:rsidRPr="00F6399F">
        <w:rPr>
          <w:rFonts w:eastAsia="Times New Roman" w:cs="Arial"/>
          <w:bCs/>
          <w:color w:val="000000"/>
          <w:sz w:val="36"/>
          <w:szCs w:val="36"/>
          <w:lang w:eastAsia="en-GB"/>
        </w:rPr>
        <w:t xml:space="preserve">Contribution Form </w:t>
      </w:r>
    </w:p>
    <w:p w14:paraId="0747331C" w14:textId="77777777" w:rsidR="008F0FAD" w:rsidRPr="00F6399F" w:rsidRDefault="008F0FAD" w:rsidP="005D1640">
      <w:pPr>
        <w:outlineLvl w:val="1"/>
        <w:rPr>
          <w:rFonts w:eastAsia="Times New Roman" w:cs="Arial"/>
          <w:bCs/>
          <w:color w:val="000000"/>
          <w:sz w:val="36"/>
          <w:szCs w:val="36"/>
          <w:lang w:eastAsia="en-GB"/>
        </w:rPr>
      </w:pPr>
    </w:p>
    <w:p w14:paraId="5180665A" w14:textId="77777777" w:rsidR="005D1640" w:rsidRPr="00F6399F" w:rsidRDefault="00CA592B" w:rsidP="00F6399F">
      <w:pPr>
        <w:jc w:val="both"/>
        <w:outlineLvl w:val="1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F6399F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We are </w:t>
      </w:r>
      <w:r w:rsidR="00B176B8" w:rsidRPr="00F6399F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looking forward to you </w:t>
      </w:r>
      <w:r w:rsidR="00A90241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joining us </w:t>
      </w:r>
      <w:r w:rsidR="00CE0FB6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to take part </w:t>
      </w:r>
      <w:r w:rsidRPr="00F6399F">
        <w:rPr>
          <w:rFonts w:eastAsia="Times New Roman" w:cs="Arial"/>
          <w:bCs/>
          <w:color w:val="000000"/>
          <w:sz w:val="24"/>
          <w:szCs w:val="24"/>
          <w:lang w:eastAsia="en-GB"/>
        </w:rPr>
        <w:t>in</w:t>
      </w:r>
      <w:r w:rsidR="00B176B8" w:rsidRPr="00F6399F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the 3 peaks challenge and raising a huge amount of money for the charity Acorns.</w:t>
      </w:r>
    </w:p>
    <w:p w14:paraId="45E378D7" w14:textId="77777777" w:rsidR="00B176B8" w:rsidRPr="00F6399F" w:rsidRDefault="00B176B8" w:rsidP="00F6399F">
      <w:pPr>
        <w:jc w:val="both"/>
        <w:outlineLvl w:val="1"/>
        <w:rPr>
          <w:rFonts w:eastAsia="Times New Roman" w:cs="Arial"/>
          <w:bCs/>
          <w:color w:val="000000"/>
          <w:sz w:val="24"/>
          <w:szCs w:val="24"/>
          <w:lang w:eastAsia="en-GB"/>
        </w:rPr>
      </w:pPr>
    </w:p>
    <w:p w14:paraId="429FAA65" w14:textId="77777777" w:rsidR="00CE0FB6" w:rsidRDefault="00B176B8" w:rsidP="00CE0FB6">
      <w:pPr>
        <w:jc w:val="both"/>
        <w:outlineLvl w:val="1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F6399F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As you know, Haines Watts has made a significant monetary contribution to this </w:t>
      </w:r>
      <w:r w:rsidR="00E87F75">
        <w:rPr>
          <w:rFonts w:eastAsia="Times New Roman" w:cs="Arial"/>
          <w:bCs/>
          <w:color w:val="000000"/>
          <w:sz w:val="24"/>
          <w:szCs w:val="24"/>
          <w:lang w:eastAsia="en-GB"/>
        </w:rPr>
        <w:t>challenge, which amounts to £450</w:t>
      </w:r>
      <w:r w:rsidR="003B048D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per person</w:t>
      </w:r>
      <w:r w:rsidRPr="00F6399F">
        <w:rPr>
          <w:rFonts w:eastAsia="Times New Roman" w:cs="Arial"/>
          <w:bCs/>
          <w:color w:val="000000"/>
          <w:sz w:val="24"/>
          <w:szCs w:val="24"/>
          <w:lang w:eastAsia="en-GB"/>
        </w:rPr>
        <w:t>.</w:t>
      </w:r>
      <w:r w:rsidR="00053950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So far, we have </w:t>
      </w:r>
      <w:r w:rsidR="00F14142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over </w:t>
      </w:r>
      <w:r w:rsidR="003B048D">
        <w:rPr>
          <w:rFonts w:eastAsia="Times New Roman" w:cs="Arial"/>
          <w:bCs/>
          <w:color w:val="000000"/>
          <w:sz w:val="24"/>
          <w:szCs w:val="24"/>
          <w:lang w:eastAsia="en-GB"/>
        </w:rPr>
        <w:t>20 sign ups, including you!</w:t>
      </w:r>
      <w:r w:rsidRPr="00F6399F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</w:p>
    <w:p w14:paraId="0258B9D0" w14:textId="77777777" w:rsidR="00CE0FB6" w:rsidRPr="00CE0FB6" w:rsidRDefault="00CE0FB6" w:rsidP="00CE0FB6">
      <w:pPr>
        <w:jc w:val="both"/>
        <w:outlineLvl w:val="1"/>
        <w:rPr>
          <w:rFonts w:eastAsia="Times New Roman" w:cs="Arial"/>
          <w:bCs/>
          <w:color w:val="000000"/>
          <w:sz w:val="24"/>
          <w:szCs w:val="24"/>
          <w:lang w:eastAsia="en-GB"/>
        </w:rPr>
      </w:pPr>
    </w:p>
    <w:p w14:paraId="20DD213A" w14:textId="77777777" w:rsidR="00CA592B" w:rsidRPr="00CE0FB6" w:rsidRDefault="008F0FAD" w:rsidP="00CE0FB6">
      <w:pPr>
        <w:jc w:val="both"/>
        <w:outlineLvl w:val="1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CE0FB6">
        <w:rPr>
          <w:rStyle w:val="Strong"/>
          <w:b w:val="0"/>
          <w:sz w:val="24"/>
          <w:szCs w:val="24"/>
        </w:rPr>
        <w:t xml:space="preserve">To </w:t>
      </w:r>
      <w:r w:rsidR="00CA592B" w:rsidRPr="00CE0FB6">
        <w:rPr>
          <w:rStyle w:val="Strong"/>
          <w:b w:val="0"/>
          <w:sz w:val="24"/>
          <w:szCs w:val="24"/>
        </w:rPr>
        <w:t>guarantee your space</w:t>
      </w:r>
      <w:r w:rsidRPr="00CE0FB6">
        <w:rPr>
          <w:rStyle w:val="Strong"/>
          <w:b w:val="0"/>
          <w:sz w:val="24"/>
          <w:szCs w:val="24"/>
        </w:rPr>
        <w:t xml:space="preserve"> in this amazing adventure we are asking each team member to cover </w:t>
      </w:r>
      <w:r w:rsidR="00CA592B" w:rsidRPr="00CE0FB6">
        <w:rPr>
          <w:rStyle w:val="Strong"/>
          <w:b w:val="0"/>
          <w:sz w:val="24"/>
          <w:szCs w:val="24"/>
        </w:rPr>
        <w:t>50% of the costs, which</w:t>
      </w:r>
      <w:r w:rsidR="00CE0FB6">
        <w:rPr>
          <w:rStyle w:val="Strong"/>
          <w:b w:val="0"/>
          <w:sz w:val="24"/>
          <w:szCs w:val="24"/>
        </w:rPr>
        <w:t xml:space="preserve"> amounts to £225, spread over </w:t>
      </w:r>
      <w:r w:rsidR="00CA592B" w:rsidRPr="00CE0FB6">
        <w:rPr>
          <w:rStyle w:val="Strong"/>
          <w:b w:val="0"/>
          <w:sz w:val="24"/>
          <w:szCs w:val="24"/>
        </w:rPr>
        <w:t>3 month</w:t>
      </w:r>
      <w:r w:rsidR="00CE0FB6">
        <w:rPr>
          <w:rStyle w:val="Strong"/>
          <w:b w:val="0"/>
          <w:sz w:val="24"/>
          <w:szCs w:val="24"/>
        </w:rPr>
        <w:t>s</w:t>
      </w:r>
      <w:r w:rsidR="00CA592B" w:rsidRPr="00CE0FB6">
        <w:rPr>
          <w:rStyle w:val="Strong"/>
          <w:b w:val="0"/>
          <w:sz w:val="24"/>
          <w:szCs w:val="24"/>
        </w:rPr>
        <w:t xml:space="preserve">. </w:t>
      </w:r>
    </w:p>
    <w:p w14:paraId="5E507E8B" w14:textId="77777777" w:rsidR="008F0FAD" w:rsidRPr="00F6399F" w:rsidRDefault="008F0FAD" w:rsidP="00F6399F">
      <w:pPr>
        <w:jc w:val="both"/>
        <w:outlineLvl w:val="1"/>
        <w:rPr>
          <w:rFonts w:eastAsia="Times New Roman" w:cs="Arial"/>
          <w:bCs/>
          <w:color w:val="000000"/>
          <w:sz w:val="24"/>
          <w:szCs w:val="24"/>
          <w:lang w:eastAsia="en-GB"/>
        </w:rPr>
      </w:pPr>
    </w:p>
    <w:p w14:paraId="51138E7C" w14:textId="77777777" w:rsidR="00CA592B" w:rsidRDefault="00CA592B" w:rsidP="00F6399F">
      <w:pPr>
        <w:jc w:val="both"/>
        <w:outlineLvl w:val="1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F6399F">
        <w:rPr>
          <w:rFonts w:eastAsia="Times New Roman" w:cs="Arial"/>
          <w:bCs/>
          <w:color w:val="000000"/>
          <w:sz w:val="24"/>
          <w:szCs w:val="24"/>
          <w:lang w:eastAsia="en-GB"/>
        </w:rPr>
        <w:t>Please take a look at the details below for staff deductions, complete the form and send back to Baljit Kaur, Regional Senior HR Ad</w:t>
      </w:r>
      <w:r w:rsidR="00CE0FB6">
        <w:rPr>
          <w:rFonts w:eastAsia="Times New Roman" w:cs="Arial"/>
          <w:bCs/>
          <w:color w:val="000000"/>
          <w:sz w:val="24"/>
          <w:szCs w:val="24"/>
          <w:lang w:eastAsia="en-GB"/>
        </w:rPr>
        <w:t>visor, who will inform Payroll.</w:t>
      </w:r>
    </w:p>
    <w:p w14:paraId="764E0BC7" w14:textId="77777777" w:rsidR="00CE0FB6" w:rsidRDefault="00CE0FB6" w:rsidP="00F6399F">
      <w:pPr>
        <w:jc w:val="both"/>
        <w:outlineLvl w:val="1"/>
        <w:rPr>
          <w:rFonts w:eastAsia="Times New Roman" w:cs="Arial"/>
          <w:bCs/>
          <w:color w:val="000000"/>
          <w:sz w:val="24"/>
          <w:szCs w:val="24"/>
          <w:lang w:eastAsia="en-GB"/>
        </w:rPr>
      </w:pPr>
    </w:p>
    <w:p w14:paraId="2B26BE3E" w14:textId="77777777" w:rsidR="00CE0FB6" w:rsidRDefault="00CE0FB6" w:rsidP="00F6399F">
      <w:pPr>
        <w:jc w:val="both"/>
        <w:outlineLvl w:val="1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>Should you have any questions please get in touch.</w:t>
      </w:r>
    </w:p>
    <w:p w14:paraId="085D0833" w14:textId="77777777" w:rsidR="00CE0FB6" w:rsidRPr="00F6399F" w:rsidRDefault="00CE0FB6" w:rsidP="00F6399F">
      <w:pPr>
        <w:jc w:val="both"/>
        <w:outlineLvl w:val="1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</w:p>
    <w:p w14:paraId="74103E6D" w14:textId="77777777" w:rsidR="00B176B8" w:rsidRPr="00B176B8" w:rsidRDefault="00B176B8" w:rsidP="00F6399F">
      <w:pPr>
        <w:jc w:val="both"/>
        <w:outlineLvl w:val="1"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 </w:t>
      </w:r>
    </w:p>
    <w:p w14:paraId="2E37DAC1" w14:textId="77777777" w:rsidR="005D1640" w:rsidRPr="005D1640" w:rsidRDefault="00CA592B" w:rsidP="00F6399F">
      <w:pPr>
        <w:shd w:val="clear" w:color="auto" w:fill="FFFFFF"/>
        <w:spacing w:after="180"/>
        <w:jc w:val="both"/>
        <w:rPr>
          <w:rFonts w:eastAsia="Times New Roman" w:cs="Arial"/>
          <w:color w:val="333333"/>
          <w:sz w:val="24"/>
          <w:szCs w:val="24"/>
          <w:lang w:eastAsia="en-GB"/>
        </w:rPr>
      </w:pPr>
      <w:r>
        <w:rPr>
          <w:rFonts w:eastAsia="Times New Roman" w:cs="Arial"/>
          <w:color w:val="333333"/>
          <w:sz w:val="24"/>
          <w:szCs w:val="24"/>
          <w:lang w:eastAsia="en-GB"/>
        </w:rPr>
        <w:t xml:space="preserve">I authorise Haines Watts to deduct from my salary (including my final salary) </w:t>
      </w:r>
      <w:r w:rsidR="005D1640" w:rsidRPr="005D1640">
        <w:rPr>
          <w:rFonts w:eastAsia="Times New Roman" w:cs="Arial"/>
          <w:color w:val="333333"/>
          <w:sz w:val="24"/>
          <w:szCs w:val="24"/>
          <w:lang w:eastAsia="en-GB"/>
        </w:rPr>
        <w:t>the amounts set out below fo</w:t>
      </w:r>
      <w:r w:rsidR="000B4451">
        <w:rPr>
          <w:rFonts w:eastAsia="Times New Roman" w:cs="Arial"/>
          <w:color w:val="333333"/>
          <w:sz w:val="24"/>
          <w:szCs w:val="24"/>
          <w:lang w:eastAsia="en-GB"/>
        </w:rPr>
        <w:t>r the purposes described.</w:t>
      </w: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5D1640" w:rsidRPr="005D1640" w14:paraId="2FDC2C78" w14:textId="77777777" w:rsidTr="005D1640">
        <w:tc>
          <w:tcPr>
            <w:tcW w:w="1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CFDB08" w14:textId="77777777" w:rsidR="005D1640" w:rsidRPr="005D1640" w:rsidRDefault="005D1640" w:rsidP="005D1640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5D1640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GB"/>
              </w:rPr>
              <w:t>Amount</w:t>
            </w:r>
          </w:p>
        </w:tc>
        <w:tc>
          <w:tcPr>
            <w:tcW w:w="1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128F3B" w14:textId="77777777" w:rsidR="005D1640" w:rsidRPr="005D1640" w:rsidRDefault="005D1640" w:rsidP="005D1640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5D1640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GB"/>
              </w:rPr>
              <w:t>Purpose</w:t>
            </w:r>
          </w:p>
        </w:tc>
        <w:tc>
          <w:tcPr>
            <w:tcW w:w="1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0DB5A7" w14:textId="77777777" w:rsidR="005D1640" w:rsidRPr="005D1640" w:rsidRDefault="005D1640" w:rsidP="005D1640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5D1640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GB"/>
              </w:rPr>
              <w:t>Frequency of deductions</w:t>
            </w:r>
          </w:p>
        </w:tc>
        <w:tc>
          <w:tcPr>
            <w:tcW w:w="1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FEC51A" w14:textId="77777777" w:rsidR="005D1640" w:rsidRPr="005D1640" w:rsidRDefault="005D1640" w:rsidP="005D1640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5D1640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GB"/>
              </w:rPr>
              <w:t>Effective date</w:t>
            </w:r>
          </w:p>
        </w:tc>
      </w:tr>
      <w:tr w:rsidR="005D1640" w:rsidRPr="005D1640" w14:paraId="62FAB70C" w14:textId="77777777" w:rsidTr="005D1640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A2D003" w14:textId="77777777" w:rsidR="005D1640" w:rsidRPr="005D1640" w:rsidRDefault="005D1640" w:rsidP="005D1640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5D1640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 </w:t>
            </w:r>
            <w:r w:rsidR="0050347B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£75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12C373" w14:textId="77777777" w:rsidR="005D1640" w:rsidRPr="005D1640" w:rsidRDefault="00CA592B" w:rsidP="005D1640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 xml:space="preserve">3 Peaks Challenge 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E1141A" w14:textId="77777777" w:rsidR="005D1640" w:rsidRPr="005D1640" w:rsidRDefault="005D1640" w:rsidP="005D1640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5D1640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 </w:t>
            </w:r>
            <w:r w:rsidR="00CA592B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 xml:space="preserve">3 months 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CD1710" w14:textId="77777777" w:rsidR="005D1640" w:rsidRPr="005D1640" w:rsidRDefault="00FA4164" w:rsidP="005D1640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 xml:space="preserve">October </w:t>
            </w:r>
            <w:r w:rsidR="00CA592B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2021</w:t>
            </w:r>
          </w:p>
        </w:tc>
      </w:tr>
      <w:tr w:rsidR="005D1640" w:rsidRPr="005D1640" w14:paraId="78A2C94B" w14:textId="77777777" w:rsidTr="005D1640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4D397A" w14:textId="77777777" w:rsidR="005D1640" w:rsidRPr="005D1640" w:rsidRDefault="005D1640" w:rsidP="0050347B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5D1640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 xml:space="preserve">I understand that </w:t>
            </w:r>
            <w:r w:rsidR="0050347B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 xml:space="preserve">my deduction in salary will be outlined on my payslip. </w:t>
            </w:r>
          </w:p>
        </w:tc>
      </w:tr>
      <w:tr w:rsidR="005D1640" w:rsidRPr="005D1640" w14:paraId="4A1B61C2" w14:textId="77777777" w:rsidTr="005D1640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11497F" w14:textId="77777777" w:rsidR="005D1640" w:rsidRPr="005D1640" w:rsidRDefault="005D1640" w:rsidP="005D1640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5D1640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GB"/>
              </w:rPr>
              <w:t>Signed:</w:t>
            </w:r>
          </w:p>
        </w:tc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A3D3B5D" w14:textId="77777777" w:rsidR="005D1640" w:rsidRPr="005D1640" w:rsidRDefault="005D1640" w:rsidP="005D1640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5D1640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GB"/>
              </w:rPr>
              <w:t>Date:</w:t>
            </w:r>
          </w:p>
        </w:tc>
      </w:tr>
      <w:tr w:rsidR="005D1640" w:rsidRPr="005D1640" w14:paraId="53640E8F" w14:textId="77777777" w:rsidTr="005D1640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823CCD" w14:textId="77777777" w:rsidR="005D1640" w:rsidRDefault="005D1640" w:rsidP="005D1640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5D1640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 </w:t>
            </w:r>
          </w:p>
          <w:p w14:paraId="7A633878" w14:textId="77777777" w:rsidR="0050347B" w:rsidRDefault="0050347B" w:rsidP="005D1640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  <w:p w14:paraId="4B7A560B" w14:textId="77777777" w:rsidR="0050347B" w:rsidRDefault="0050347B" w:rsidP="005D1640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  <w:p w14:paraId="2F43C6FA" w14:textId="77777777" w:rsidR="0050347B" w:rsidRPr="005D1640" w:rsidRDefault="0050347B" w:rsidP="005D1640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Print Name:</w:t>
            </w:r>
          </w:p>
        </w:tc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353CA3" w14:textId="77777777" w:rsidR="005D1640" w:rsidRPr="005D1640" w:rsidRDefault="005D1640" w:rsidP="005D1640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5D1640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</w:tbl>
    <w:p w14:paraId="408F5985" w14:textId="77777777" w:rsidR="00795F2D" w:rsidRDefault="00795F2D">
      <w:pPr>
        <w:rPr>
          <w:rFonts w:eastAsia="Times New Roman" w:cs="Arial"/>
          <w:b/>
          <w:bCs/>
          <w:color w:val="000000"/>
          <w:sz w:val="36"/>
          <w:szCs w:val="36"/>
          <w:lang w:eastAsia="en-GB"/>
        </w:rPr>
      </w:pPr>
    </w:p>
    <w:p w14:paraId="566A076D" w14:textId="77777777" w:rsidR="0050347B" w:rsidRDefault="0050347B"/>
    <w:sectPr w:rsidR="00503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40"/>
    <w:rsid w:val="00053950"/>
    <w:rsid w:val="000B4451"/>
    <w:rsid w:val="003B048D"/>
    <w:rsid w:val="0050347B"/>
    <w:rsid w:val="005D1640"/>
    <w:rsid w:val="0076520F"/>
    <w:rsid w:val="00795F2D"/>
    <w:rsid w:val="008F0FAD"/>
    <w:rsid w:val="009D1309"/>
    <w:rsid w:val="009F58EA"/>
    <w:rsid w:val="00A90241"/>
    <w:rsid w:val="00B176B8"/>
    <w:rsid w:val="00B425A2"/>
    <w:rsid w:val="00CA592B"/>
    <w:rsid w:val="00CE0FB6"/>
    <w:rsid w:val="00E87F75"/>
    <w:rsid w:val="00F14142"/>
    <w:rsid w:val="00F6399F"/>
    <w:rsid w:val="00FA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004FD"/>
  <w15:chartTrackingRefBased/>
  <w15:docId w15:val="{8C815742-229B-4C81-B1A1-7C57D9BD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FAD"/>
    <w:pPr>
      <w:spacing w:after="150"/>
    </w:pPr>
    <w:rPr>
      <w:rFonts w:cs="Arial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F0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Baljit Kaur</dc:creator>
  <cp:keywords/>
  <dc:description/>
  <cp:lastModifiedBy>Georgia Martin</cp:lastModifiedBy>
  <cp:revision>2</cp:revision>
  <dcterms:created xsi:type="dcterms:W3CDTF">2021-09-16T09:28:00Z</dcterms:created>
  <dcterms:modified xsi:type="dcterms:W3CDTF">2021-09-16T09:28:00Z</dcterms:modified>
</cp:coreProperties>
</file>